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00" w:rsidRDefault="001B37DA" w:rsidP="008C1900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1900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2F5A62C" wp14:editId="74F49569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1900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6614DC85" wp14:editId="495CD26D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00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00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00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00" w:rsidRPr="002878FF" w:rsidRDefault="006910ED" w:rsidP="008C190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о</w:t>
      </w:r>
      <w:r w:rsidR="001B37DA">
        <w:rPr>
          <w:rFonts w:ascii="Times New Roman" w:hAnsi="Times New Roman" w:cs="Times New Roman"/>
          <w:sz w:val="28"/>
          <w:szCs w:val="27"/>
        </w:rPr>
        <w:t>тдела по делам молодежи и спорту</w:t>
      </w:r>
      <w:r w:rsidR="008C1900" w:rsidRPr="002878FF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8C1900" w:rsidRPr="002878FF">
        <w:rPr>
          <w:rFonts w:ascii="Times New Roman" w:hAnsi="Times New Roman" w:cs="Times New Roman"/>
          <w:sz w:val="28"/>
          <w:szCs w:val="27"/>
        </w:rPr>
        <w:t>Верхнеуслонского</w:t>
      </w:r>
      <w:proofErr w:type="spellEnd"/>
    </w:p>
    <w:p w:rsidR="008C1900" w:rsidRPr="002878FF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2878FF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8C1900" w:rsidRPr="002878FF" w:rsidRDefault="006910ED" w:rsidP="008C1900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А.Н.</w:t>
      </w:r>
      <w:r w:rsidR="001B37DA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>Федотову</w:t>
      </w:r>
    </w:p>
    <w:p w:rsidR="002878FF" w:rsidRDefault="002878FF" w:rsidP="008C1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2878FF" w:rsidRDefault="002878FF" w:rsidP="008C1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8C1900" w:rsidRPr="002878FF" w:rsidRDefault="008C1900" w:rsidP="008C1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2878FF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6910ED">
        <w:rPr>
          <w:rFonts w:ascii="Times New Roman" w:hAnsi="Times New Roman" w:cs="Times New Roman"/>
          <w:sz w:val="28"/>
          <w:szCs w:val="27"/>
        </w:rPr>
        <w:t>Александр Николаевич</w:t>
      </w:r>
      <w:r w:rsidRPr="002878FF">
        <w:rPr>
          <w:rFonts w:ascii="Times New Roman" w:hAnsi="Times New Roman" w:cs="Times New Roman"/>
          <w:sz w:val="28"/>
          <w:szCs w:val="27"/>
        </w:rPr>
        <w:t>!</w:t>
      </w:r>
    </w:p>
    <w:p w:rsidR="008C1900" w:rsidRDefault="008C1900" w:rsidP="008C1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544" w:rsidRDefault="00C87544" w:rsidP="00C8754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C87544" w:rsidRDefault="00C87544" w:rsidP="00C8754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C87544" w:rsidRDefault="00C87544" w:rsidP="00C8754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C87544" w:rsidRDefault="00C87544" w:rsidP="00C8754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C87544" w:rsidRDefault="00C87544" w:rsidP="00C8754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C87544" w:rsidRDefault="00C87544" w:rsidP="00C8754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C87544" w:rsidRDefault="00C87544" w:rsidP="00C8754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C87544" w:rsidRDefault="00C87544" w:rsidP="00C8754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C87544" w:rsidRDefault="00C87544" w:rsidP="00C87544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C87544" w:rsidRDefault="00C87544" w:rsidP="00C87544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8C1900" w:rsidRPr="00C87544" w:rsidRDefault="00C87544" w:rsidP="00C8754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8C1900" w:rsidRPr="00C87544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F1"/>
    <w:rsid w:val="00023DEB"/>
    <w:rsid w:val="001B37DA"/>
    <w:rsid w:val="002135F6"/>
    <w:rsid w:val="002878FF"/>
    <w:rsid w:val="00307BFB"/>
    <w:rsid w:val="006910ED"/>
    <w:rsid w:val="007C4B44"/>
    <w:rsid w:val="00846785"/>
    <w:rsid w:val="008C1900"/>
    <w:rsid w:val="008F76DB"/>
    <w:rsid w:val="00A1074C"/>
    <w:rsid w:val="00A45CA8"/>
    <w:rsid w:val="00B01DBC"/>
    <w:rsid w:val="00C25A56"/>
    <w:rsid w:val="00C87544"/>
    <w:rsid w:val="00C90DF1"/>
    <w:rsid w:val="00E25A68"/>
    <w:rsid w:val="00E2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DF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C1900"/>
  </w:style>
  <w:style w:type="character" w:styleId="a4">
    <w:name w:val="Strong"/>
    <w:basedOn w:val="a0"/>
    <w:uiPriority w:val="22"/>
    <w:qFormat/>
    <w:rsid w:val="008C19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DF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C1900"/>
  </w:style>
  <w:style w:type="character" w:styleId="a4">
    <w:name w:val="Strong"/>
    <w:basedOn w:val="a0"/>
    <w:uiPriority w:val="22"/>
    <w:qFormat/>
    <w:rsid w:val="008C19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2014-05-15T08:22:00Z</dcterms:created>
  <dcterms:modified xsi:type="dcterms:W3CDTF">2020-12-08T12:01:00Z</dcterms:modified>
</cp:coreProperties>
</file>